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9934"/>
      </w:tblGrid>
      <w:tr w:rsidR="00DC618C" w:rsidRPr="004C503D" w:rsidTr="00617A6B">
        <w:trPr>
          <w:trHeight w:val="3968"/>
          <w:jc w:val="center"/>
        </w:trPr>
        <w:tc>
          <w:tcPr>
            <w:tcW w:w="9934" w:type="dxa"/>
            <w:shd w:val="clear" w:color="auto" w:fill="auto"/>
          </w:tcPr>
          <w:p w:rsidR="00DC618C" w:rsidRPr="004C503D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/>
                <w:szCs w:val="24"/>
                <w:lang w:val="ru-RU" w:bidi="ru-RU"/>
              </w:rPr>
            </w:pPr>
            <w:r w:rsidRPr="004C503D">
              <w:rPr>
                <w:rFonts w:ascii="GHEA Grapalat" w:hAnsi="GHEA Grapalat"/>
                <w:szCs w:val="24"/>
                <w:lang w:val="ru-RU" w:bidi="ru-RU"/>
              </w:rPr>
              <w:t>ОБЪЯВЛЕНИЕ</w:t>
            </w:r>
          </w:p>
          <w:p w:rsidR="00DC618C" w:rsidRPr="004C503D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/>
                <w:szCs w:val="24"/>
                <w:lang w:val="ru-RU" w:bidi="ru-RU"/>
              </w:rPr>
            </w:pPr>
            <w:r w:rsidRPr="004C503D">
              <w:rPr>
                <w:rFonts w:ascii="GHEA Grapalat" w:hAnsi="GHEA Grapalat"/>
                <w:szCs w:val="24"/>
                <w:lang w:val="ru-RU" w:bidi="ru-RU"/>
              </w:rPr>
              <w:t>о решении заключения договора</w:t>
            </w:r>
          </w:p>
          <w:p w:rsidR="00DC618C" w:rsidRPr="004C503D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282464">
              <w:rPr>
                <w:rFonts w:ascii="GHEA Grapalat" w:hAnsi="GHEA Grapalat"/>
                <w:szCs w:val="24"/>
              </w:rPr>
              <w:t>Код процедуры HHH-GHAPDzB-20/</w:t>
            </w:r>
            <w:r w:rsidR="004C503D" w:rsidRPr="004C503D">
              <w:rPr>
                <w:rFonts w:ascii="GHEA Grapalat" w:hAnsi="GHEA Grapalat"/>
                <w:szCs w:val="24"/>
              </w:rPr>
              <w:t>12</w:t>
            </w:r>
          </w:p>
          <w:p w:rsidR="00DC618C" w:rsidRPr="004C503D" w:rsidRDefault="00DC618C" w:rsidP="00CC436B">
            <w:pPr>
              <w:pStyle w:val="Heading3"/>
              <w:keepNext w:val="0"/>
              <w:widowControl w:val="0"/>
              <w:shd w:val="clear" w:color="auto" w:fill="FFFFFF" w:themeFill="background1"/>
              <w:ind w:firstLine="0"/>
              <w:rPr>
                <w:rFonts w:ascii="GHEA Grapalat" w:hAnsi="GHEA Grapalat"/>
                <w:b w:val="0"/>
                <w:sz w:val="24"/>
                <w:szCs w:val="24"/>
              </w:rPr>
            </w:pPr>
          </w:p>
          <w:p w:rsidR="00DC618C" w:rsidRPr="00282464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708"/>
              <w:rPr>
                <w:rFonts w:ascii="GHEA Grapalat" w:hAnsi="GHEA Grapalat"/>
                <w:szCs w:val="24"/>
              </w:rPr>
            </w:pPr>
            <w:r w:rsidRPr="00282464">
              <w:rPr>
                <w:rFonts w:ascii="GHEA Grapalat" w:hAnsi="GHEA Grapalat"/>
                <w:szCs w:val="24"/>
              </w:rPr>
              <w:t>ЗАО ОБЩЕСТВЕННАЯ ТЕЛЕКОМПАНИЯ АРМЕНИИ ниже представляет информацию о решении заключения договора в результате процедуры закупки под кодом HHH-GHAPDzB-20/</w:t>
            </w:r>
            <w:r w:rsidR="004C503D" w:rsidRPr="004C503D">
              <w:rPr>
                <w:rFonts w:ascii="GHEA Grapalat" w:hAnsi="GHEA Grapalat"/>
                <w:szCs w:val="24"/>
              </w:rPr>
              <w:t>12</w:t>
            </w:r>
            <w:r w:rsidR="00EE13EB">
              <w:rPr>
                <w:rFonts w:ascii="GHEA Grapalat" w:hAnsi="GHEA Grapalat"/>
                <w:szCs w:val="24"/>
              </w:rPr>
              <w:t>.</w:t>
            </w:r>
            <w:r w:rsidRPr="00282464">
              <w:rPr>
                <w:rFonts w:ascii="GHEA Grapalat" w:hAnsi="GHEA Grapalat"/>
                <w:szCs w:val="24"/>
              </w:rPr>
              <w:t xml:space="preserve"> организованной с целью приобретения </w:t>
            </w:r>
            <w:r w:rsidR="004C503D" w:rsidRPr="004C503D">
              <w:rPr>
                <w:rFonts w:ascii="GHEA Grapalat" w:hAnsi="GHEA Grapalat"/>
                <w:szCs w:val="24"/>
              </w:rPr>
              <w:t>Хозяйственные товары</w:t>
            </w:r>
            <w:r w:rsidRPr="00282464">
              <w:rPr>
                <w:rFonts w:ascii="GHEA Grapalat" w:hAnsi="GHEA Grapalat"/>
                <w:szCs w:val="24"/>
              </w:rPr>
              <w:t xml:space="preserve"> для своих нужд:</w:t>
            </w:r>
          </w:p>
          <w:p w:rsidR="00DC618C" w:rsidRPr="00282464" w:rsidRDefault="00DC618C" w:rsidP="00CC436B">
            <w:pPr>
              <w:widowControl w:val="0"/>
              <w:shd w:val="clear" w:color="auto" w:fill="FFFFFF" w:themeFill="background1"/>
              <w:ind w:firstLine="708"/>
              <w:jc w:val="both"/>
              <w:rPr>
                <w:rFonts w:ascii="GHEA Grapalat" w:hAnsi="GHEA Grapalat"/>
                <w:szCs w:val="24"/>
                <w:lang w:val="ru-RU" w:bidi="ru-RU"/>
              </w:rPr>
            </w:pPr>
            <w:r w:rsidRPr="00282464">
              <w:rPr>
                <w:rFonts w:ascii="GHEA Grapalat" w:hAnsi="GHEA Grapalat"/>
                <w:szCs w:val="24"/>
                <w:lang w:val="ru-RU" w:bidi="ru-RU"/>
              </w:rPr>
              <w:t xml:space="preserve">Решением Оценочной комиссии от </w:t>
            </w:r>
            <w:r w:rsidR="004C503D" w:rsidRPr="004C503D">
              <w:rPr>
                <w:rFonts w:ascii="GHEA Grapalat" w:hAnsi="GHEA Grapalat"/>
                <w:szCs w:val="24"/>
                <w:lang w:val="ru-RU" w:bidi="ru-RU"/>
              </w:rPr>
              <w:t>20</w:t>
            </w:r>
            <w:r w:rsidR="00282464" w:rsidRPr="00282464">
              <w:rPr>
                <w:rFonts w:ascii="GHEA Grapalat" w:hAnsi="GHEA Grapalat"/>
                <w:szCs w:val="24"/>
                <w:lang w:val="ru-RU" w:bidi="ru-RU"/>
              </w:rPr>
              <w:t>.02</w:t>
            </w:r>
            <w:r w:rsidRPr="00282464">
              <w:rPr>
                <w:rFonts w:ascii="GHEA Grapalat" w:hAnsi="GHEA Grapalat"/>
                <w:szCs w:val="24"/>
                <w:lang w:val="ru-RU" w:bidi="ru-RU"/>
              </w:rPr>
              <w:t>.2020 года</w:t>
            </w:r>
            <w:r w:rsidRPr="004C503D">
              <w:rPr>
                <w:rFonts w:ascii="GHEA Grapalat" w:hAnsi="GHEA Grapalat"/>
                <w:szCs w:val="24"/>
                <w:lang w:val="ru-RU" w:bidi="ru-RU"/>
              </w:rPr>
              <w:br/>
            </w:r>
            <w:r w:rsidRPr="00282464">
              <w:rPr>
                <w:rFonts w:ascii="GHEA Grapalat" w:hAnsi="GHEA Grapalat"/>
                <w:szCs w:val="24"/>
                <w:lang w:val="ru-RU" w:bidi="ru-RU"/>
              </w:rPr>
              <w:t>утверждены результаты оценки соответствия поданных всеми участниками процедуры заявок требованиям приглашения. Согласно которому:</w:t>
            </w:r>
          </w:p>
          <w:p w:rsidR="00DC618C" w:rsidRPr="004C503D" w:rsidRDefault="00DC618C" w:rsidP="00CC436B">
            <w:pPr>
              <w:shd w:val="clear" w:color="auto" w:fill="FFFFFF" w:themeFill="background1"/>
              <w:rPr>
                <w:rFonts w:ascii="GHEA Grapalat" w:hAnsi="GHEA Grapalat"/>
                <w:szCs w:val="24"/>
                <w:lang w:val="ru-RU" w:bidi="ru-RU"/>
              </w:rPr>
            </w:pPr>
          </w:p>
        </w:tc>
      </w:tr>
    </w:tbl>
    <w:p w:rsidR="00AB41B9" w:rsidRPr="00C12BD7" w:rsidRDefault="00AB41B9" w:rsidP="00CC436B">
      <w:pPr>
        <w:shd w:val="clear" w:color="auto" w:fill="FFFFFF" w:themeFill="background1"/>
      </w:pPr>
    </w:p>
    <w:p w:rsidR="00FA1377" w:rsidRPr="00C12BD7" w:rsidRDefault="00FA1377" w:rsidP="00CC436B">
      <w:pPr>
        <w:shd w:val="clear" w:color="auto" w:fill="FFFFFF" w:themeFill="background1"/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FA1377" w:rsidRPr="004C503D" w:rsidTr="004C503D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A1377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FA1377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Поливочная вертушка</w:t>
            </w:r>
          </w:p>
        </w:tc>
      </w:tr>
      <w:tr w:rsidR="004C503D" w:rsidRPr="004C503D" w:rsidTr="000009C5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3361A5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3361A5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Pr="0074145E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.6</w:t>
                  </w:r>
                </w:p>
              </w:tc>
            </w:tr>
            <w:tr w:rsidR="004C503D" w:rsidRPr="003361A5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3361A5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3361A5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4.0</w:t>
                  </w:r>
                </w:p>
              </w:tc>
            </w:tr>
          </w:tbl>
          <w:p w:rsidR="004C503D" w:rsidRPr="00E4077B" w:rsidRDefault="004C503D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A1377" w:rsidRPr="004C503D" w:rsidTr="00BD01B3">
        <w:trPr>
          <w:trHeight w:val="6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A1377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A1377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Леска для мотокосы</w:t>
            </w:r>
          </w:p>
        </w:tc>
      </w:tr>
      <w:tr w:rsidR="000B5DE6" w:rsidRPr="00C12BD7" w:rsidTr="00BD01B3">
        <w:trPr>
          <w:trHeight w:val="6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0B5DE6" w:rsidRPr="00EE13EB" w:rsidRDefault="000B5DE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</w:t>
                  </w:r>
                </w:p>
              </w:tc>
            </w:tr>
          </w:tbl>
          <w:p w:rsidR="000B5DE6" w:rsidRPr="00C12BD7" w:rsidRDefault="000B5DE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543E0" w:rsidRPr="004C503D" w:rsidTr="00D95846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543E0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543E0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</w:p>
        </w:tc>
        <w:tc>
          <w:tcPr>
            <w:tcW w:w="825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543E0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Перчатки рабочие</w:t>
            </w:r>
          </w:p>
        </w:tc>
      </w:tr>
      <w:tr w:rsidR="00D95846" w:rsidRPr="00BD01B3" w:rsidTr="00D95846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95846" w:rsidRPr="00EE13EB" w:rsidRDefault="00D958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254890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Pr="00AF78E5" w:rsidRDefault="004C503D" w:rsidP="004C503D">
                  <w:pP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33.5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35.0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254890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41.0</w:t>
                  </w:r>
                </w:p>
              </w:tc>
            </w:tr>
          </w:tbl>
          <w:p w:rsidR="00D95846" w:rsidRPr="00C12BD7" w:rsidRDefault="00D958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543E0" w:rsidRPr="00C12BD7" w:rsidRDefault="001543E0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6358CA" w:rsidRPr="00191B37" w:rsidTr="009769AB">
        <w:trPr>
          <w:trHeight w:val="36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58CA" w:rsidRPr="00C12BD7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6358CA" w:rsidRPr="00C12BD7"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5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8CA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Мешок</w:t>
            </w:r>
          </w:p>
        </w:tc>
      </w:tr>
      <w:tr w:rsidR="00FF2AF5" w:rsidRPr="00C12BD7" w:rsidTr="009769AB">
        <w:trPr>
          <w:trHeight w:val="36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FF2AF5" w:rsidRPr="007E6834" w:rsidRDefault="00FF2AF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91316E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34641B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12.0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15.0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.3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34641B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.8</w:t>
                  </w:r>
                </w:p>
              </w:tc>
            </w:tr>
          </w:tbl>
          <w:p w:rsidR="00FF2AF5" w:rsidRPr="00C12BD7" w:rsidRDefault="00FF2AF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6358CA" w:rsidRPr="00C12BD7" w:rsidRDefault="006358C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087735" w:rsidRPr="004C503D" w:rsidTr="00C02AD7">
        <w:trPr>
          <w:trHeight w:val="345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087735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087735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087735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Ванна малярная</w:t>
            </w:r>
          </w:p>
        </w:tc>
      </w:tr>
      <w:tr w:rsidR="00C02AD7" w:rsidRPr="00C12BD7" w:rsidTr="00C02AD7">
        <w:trPr>
          <w:trHeight w:val="345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02AD7" w:rsidRPr="00E4077B" w:rsidRDefault="00C02AD7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C02AD7" w:rsidRPr="00EE13EB" w:rsidRDefault="00C02AD7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5"/>
              <w:gridCol w:w="1497"/>
              <w:gridCol w:w="2294"/>
              <w:gridCol w:w="2361"/>
              <w:gridCol w:w="289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91316E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5C0CA6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="004C503D"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C02AD7" w:rsidRPr="00C12BD7" w:rsidRDefault="00C02AD7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087735" w:rsidRPr="00C12BD7" w:rsidRDefault="0008773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B7922" w:rsidRPr="00E4077B" w:rsidTr="005271B3">
        <w:trPr>
          <w:trHeight w:val="27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B7922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B7922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B7922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Кисть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5271B3" w:rsidRPr="00C12BD7" w:rsidTr="005271B3">
        <w:trPr>
          <w:trHeight w:val="27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271B3" w:rsidRPr="00E4077B" w:rsidRDefault="005271B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5271B3" w:rsidRPr="007E6834" w:rsidRDefault="005271B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4"/>
              <w:gridCol w:w="1497"/>
              <w:gridCol w:w="2239"/>
              <w:gridCol w:w="2305"/>
              <w:gridCol w:w="2821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7.0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5C0CA6" w:rsidRDefault="004C503D" w:rsidP="005C0CA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="005C0CA6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10.0</w:t>
                  </w:r>
                </w:p>
              </w:tc>
            </w:tr>
          </w:tbl>
          <w:p w:rsidR="005271B3" w:rsidRPr="00C12BD7" w:rsidRDefault="005271B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B7922" w:rsidRPr="00C12BD7" w:rsidRDefault="00FB792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AF0374" w:rsidRPr="00A11421" w:rsidTr="00E60369">
        <w:trPr>
          <w:trHeight w:val="27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374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AF0374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374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Кисть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E60369" w:rsidRPr="00C12BD7" w:rsidTr="007A7A9F">
        <w:trPr>
          <w:trHeight w:val="27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369" w:rsidRPr="007E6834" w:rsidRDefault="00E6036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4"/>
              <w:gridCol w:w="1334"/>
              <w:gridCol w:w="163"/>
              <w:gridCol w:w="2031"/>
              <w:gridCol w:w="292"/>
              <w:gridCol w:w="1125"/>
              <w:gridCol w:w="1263"/>
              <w:gridCol w:w="1474"/>
              <w:gridCol w:w="1416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52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gridAfter w:val="1"/>
                <w:wAfter w:w="1465" w:type="dxa"/>
                <w:trHeight w:val="626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B4F11" w:rsidTr="000009C5">
              <w:trPr>
                <w:gridAfter w:val="1"/>
                <w:wAfter w:w="1465" w:type="dxa"/>
                <w:trHeight w:val="654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4C503D" w:rsidRPr="006B4F11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4C503D" w:rsidRPr="00BE531D" w:rsidTr="000009C5">
              <w:trPr>
                <w:gridAfter w:val="1"/>
                <w:wAfter w:w="1465" w:type="dxa"/>
                <w:trHeight w:val="305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5.8</w:t>
                  </w:r>
                </w:p>
              </w:tc>
            </w:tr>
            <w:tr w:rsidR="004C503D" w:rsidRPr="006B4F11" w:rsidTr="000009C5">
              <w:trPr>
                <w:gridAfter w:val="1"/>
                <w:wAfter w:w="1465" w:type="dxa"/>
                <w:trHeight w:val="343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4C503D" w:rsidRPr="006B4F11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.2</w:t>
                  </w:r>
                </w:p>
              </w:tc>
            </w:tr>
          </w:tbl>
          <w:p w:rsidR="00E60369" w:rsidRDefault="00E6036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  <w:p w:rsidR="00E60369" w:rsidRPr="00C12BD7" w:rsidRDefault="00E6036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F0374" w:rsidRPr="00C12BD7" w:rsidRDefault="00AF037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4B3606" w:rsidRPr="00191B37" w:rsidTr="000B6B85">
        <w:trPr>
          <w:trHeight w:val="99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4B3606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4B3606" w:rsidRPr="00C12BD7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Ведро</w:t>
            </w:r>
          </w:p>
        </w:tc>
      </w:tr>
      <w:tr w:rsidR="004C503D" w:rsidRPr="00E60369" w:rsidTr="000009C5">
        <w:trPr>
          <w:trHeight w:val="990"/>
          <w:jc w:val="center"/>
        </w:trPr>
        <w:tc>
          <w:tcPr>
            <w:tcW w:w="9918" w:type="dxa"/>
            <w:gridSpan w:val="2"/>
            <w:shd w:val="clear" w:color="auto" w:fill="auto"/>
          </w:tcPr>
          <w:p w:rsidR="004C503D" w:rsidRPr="00643C7F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1603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B548B6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4C503D" w:rsidRPr="00B548B6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B548B6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4C503D" w:rsidRPr="00B548B6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B548B6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4C503D" w:rsidRPr="00B548B6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af-ZA"/>
              </w:rPr>
            </w:pPr>
          </w:p>
        </w:tc>
      </w:tr>
    </w:tbl>
    <w:p w:rsidR="004B3606" w:rsidRPr="00C12BD7" w:rsidRDefault="004B36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4B3606" w:rsidRPr="00191B37" w:rsidTr="00CC757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4B3606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color w:val="000000"/>
                <w:sz w:val="18"/>
                <w:szCs w:val="18"/>
              </w:rPr>
              <w:t>Ножницы</w:t>
            </w:r>
          </w:p>
        </w:tc>
      </w:tr>
      <w:tr w:rsidR="00F13712" w:rsidRPr="00C12BD7" w:rsidTr="00CC757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13712" w:rsidRPr="00A11421" w:rsidRDefault="00F13712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F13712" w:rsidRPr="007E6834" w:rsidRDefault="00F13712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97"/>
              <w:gridCol w:w="2270"/>
              <w:gridCol w:w="2336"/>
              <w:gridCol w:w="2861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34641B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F13712" w:rsidRPr="00C12BD7" w:rsidRDefault="00F13712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4B3606" w:rsidRPr="00C12BD7" w:rsidRDefault="004B36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72297" w:rsidRPr="004C503D" w:rsidTr="00CC757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72297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72297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72297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Металлическая щетка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CC757D" w:rsidRPr="00191B37" w:rsidTr="00CC757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C757D" w:rsidRPr="00A11421" w:rsidRDefault="00CC757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CC757D" w:rsidRPr="00D92849" w:rsidRDefault="00CC757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97"/>
              <w:gridCol w:w="2266"/>
              <w:gridCol w:w="2332"/>
              <w:gridCol w:w="2856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CC757D" w:rsidRPr="00D92849" w:rsidRDefault="00CC757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E72297" w:rsidRPr="00C12BD7" w:rsidRDefault="00E72297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B05908" w:rsidRPr="004C503D" w:rsidTr="00FB125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B05908" w:rsidRPr="00622C2A" w:rsidRDefault="00622C2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B05908" w:rsidRPr="00622C2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B05908" w:rsidRPr="00622C2A" w:rsidRDefault="00622C2A" w:rsidP="00191B37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Металлическая щетка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2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</w:tr>
      <w:tr w:rsidR="004C503D" w:rsidRPr="00191B37" w:rsidTr="000009C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</w:tcPr>
          <w:p w:rsidR="004C503D" w:rsidRPr="00EE13EB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95"/>
              <w:gridCol w:w="2259"/>
              <w:gridCol w:w="2765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9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787988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4C503D" w:rsidRPr="0034641B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B05908" w:rsidRPr="00C12BD7" w:rsidRDefault="00B05908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25FFA" w:rsidRPr="004C503D" w:rsidTr="00580AD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25FFA" w:rsidRPr="00622C2A" w:rsidRDefault="00622C2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25FFA" w:rsidRPr="00622C2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25FFA" w:rsidRPr="00191B37" w:rsidRDefault="00622C2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Лопата совковая</w:t>
            </w:r>
          </w:p>
        </w:tc>
      </w:tr>
      <w:tr w:rsidR="00580AD6" w:rsidRPr="00191B37" w:rsidTr="00580AD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80AD6" w:rsidRPr="00622C2A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580AD6" w:rsidRPr="00F82630" w:rsidRDefault="00580AD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97"/>
              <w:gridCol w:w="2277"/>
              <w:gridCol w:w="2343"/>
              <w:gridCol w:w="2870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9A28EB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580AD6" w:rsidRPr="00F82630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F25FFA" w:rsidRPr="00C12BD7" w:rsidRDefault="00F25FF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84417" w:rsidRPr="004C503D" w:rsidTr="00580AD6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417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84417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417" w:rsidRPr="00191B37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Лопата штыковая</w:t>
            </w:r>
          </w:p>
        </w:tc>
      </w:tr>
      <w:tr w:rsidR="004C503D" w:rsidRPr="00191B37" w:rsidTr="000009C5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03D" w:rsidRPr="00EE13EB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497"/>
              <w:gridCol w:w="2210"/>
              <w:gridCol w:w="2274"/>
              <w:gridCol w:w="2783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/при соответствии указать “X”/   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/при несоответствии указать “X”/</w:t>
                  </w: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A75794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1.4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A75794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1.8</w:t>
                  </w:r>
                </w:p>
              </w:tc>
            </w:tr>
          </w:tbl>
          <w:p w:rsidR="004C503D" w:rsidRPr="00A75794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D84417" w:rsidRPr="00C12BD7" w:rsidRDefault="00D84417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76E75" w:rsidRPr="004C503D" w:rsidTr="00BC3440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76E75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76E75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76E75" w:rsidRPr="00191B37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Лопата снегоуборочная</w:t>
            </w:r>
          </w:p>
        </w:tc>
      </w:tr>
      <w:tr w:rsidR="00BC3440" w:rsidRPr="00C12BD7" w:rsidTr="00BC3440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97"/>
              <w:gridCol w:w="2237"/>
              <w:gridCol w:w="2302"/>
              <w:gridCol w:w="2819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384447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384447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BC3440" w:rsidRPr="00C12BD7" w:rsidRDefault="00BC3440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76E75" w:rsidRPr="00C12BD7" w:rsidRDefault="00976E7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D2D24" w:rsidRPr="00191B37" w:rsidTr="00BE775E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3D2D24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D2D24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24" w:rsidRPr="001774B1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Шпакли</w:t>
            </w:r>
          </w:p>
        </w:tc>
      </w:tr>
      <w:tr w:rsidR="00BE775E" w:rsidRPr="00191B37" w:rsidTr="00BE775E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BE775E" w:rsidRPr="001774B1" w:rsidRDefault="00BE775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BE775E" w:rsidRPr="00D46AED" w:rsidRDefault="00BE775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63"/>
              <w:gridCol w:w="2226"/>
              <w:gridCol w:w="2724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BE775E" w:rsidRPr="00D46AED" w:rsidRDefault="00BE775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D2D24" w:rsidRPr="00C12BD7" w:rsidRDefault="003D2D2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83F91" w:rsidRPr="004C503D" w:rsidTr="007C69A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83F91" w:rsidRPr="00920F50" w:rsidRDefault="00920F50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83F91" w:rsidRPr="00920F50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83F91" w:rsidRPr="00191B37" w:rsidRDefault="00920F50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Грабли садовые</w:t>
            </w:r>
          </w:p>
        </w:tc>
      </w:tr>
      <w:tr w:rsidR="007C69AF" w:rsidRPr="00C12BD7" w:rsidTr="007C69A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C69AF" w:rsidRPr="00EE13EB" w:rsidRDefault="007C69A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384447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7C69AF" w:rsidRPr="00C12BD7" w:rsidRDefault="007C69A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83F91" w:rsidRPr="00C12BD7" w:rsidRDefault="00F83F91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665CD3" w:rsidRPr="004C503D" w:rsidTr="00A5284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665CD3" w:rsidRPr="00920F50" w:rsidRDefault="00920F50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665CD3" w:rsidRPr="00920F50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665CD3" w:rsidRPr="00191B37" w:rsidRDefault="00920F50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Пила ручная садовая</w:t>
            </w:r>
          </w:p>
        </w:tc>
      </w:tr>
      <w:tr w:rsidR="00A5284D" w:rsidRPr="00C12BD7" w:rsidTr="00A5284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A5284D" w:rsidRPr="00EE13EB" w:rsidRDefault="00A5284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97"/>
              <w:gridCol w:w="2209"/>
              <w:gridCol w:w="2273"/>
              <w:gridCol w:w="2782"/>
            </w:tblGrid>
            <w:tr w:rsidR="000009C5" w:rsidRPr="00643C7F" w:rsidTr="000009C5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9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384447" w:rsidRDefault="00C61E99" w:rsidP="000009C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A5284D" w:rsidRPr="00C12BD7" w:rsidRDefault="00A5284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665CD3" w:rsidRPr="00C12BD7" w:rsidRDefault="00665CD3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2E3335" w:rsidRPr="004C503D" w:rsidTr="00267F6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2E3335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2E3335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2E3335" w:rsidRPr="00191B37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0F3EB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Полотно ножовочное</w:t>
            </w:r>
          </w:p>
        </w:tc>
      </w:tr>
      <w:tr w:rsidR="00267F6D" w:rsidRPr="00C12BD7" w:rsidTr="00267F6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267F6D" w:rsidRPr="00EE13EB" w:rsidRDefault="00267F6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97"/>
              <w:gridCol w:w="2212"/>
              <w:gridCol w:w="2276"/>
              <w:gridCol w:w="2787"/>
            </w:tblGrid>
            <w:tr w:rsidR="000009C5" w:rsidRPr="00643C7F" w:rsidTr="000009C5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384447" w:rsidRDefault="00C61E99" w:rsidP="000009C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67F6D" w:rsidRPr="00267F6D" w:rsidRDefault="00267F6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yellow"/>
              </w:rPr>
            </w:pPr>
          </w:p>
        </w:tc>
      </w:tr>
    </w:tbl>
    <w:p w:rsidR="002E3335" w:rsidRDefault="002E333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267F6D" w:rsidRPr="004C503D" w:rsidTr="00C14105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267F6D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267F6D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267F6D" w:rsidRPr="00191B37" w:rsidRDefault="000F3EB5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0F3EB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Пилки для лобзика</w:t>
            </w:r>
          </w:p>
        </w:tc>
      </w:tr>
      <w:tr w:rsidR="00C14105" w:rsidRPr="00267F6D" w:rsidTr="00C1410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14105" w:rsidRPr="00EE13EB" w:rsidRDefault="00C1410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497"/>
              <w:gridCol w:w="2202"/>
              <w:gridCol w:w="2265"/>
              <w:gridCol w:w="2773"/>
            </w:tblGrid>
            <w:tr w:rsidR="000009C5" w:rsidRPr="00643C7F" w:rsidTr="000009C5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184231" w:rsidTr="000009C5">
              <w:trPr>
                <w:trHeight w:val="1519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2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C14105" w:rsidRPr="00267F6D" w:rsidRDefault="00C1410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yellow"/>
              </w:rPr>
            </w:pPr>
          </w:p>
        </w:tc>
      </w:tr>
    </w:tbl>
    <w:p w:rsidR="00267F6D" w:rsidRDefault="00267F6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p w:rsidR="00267F6D" w:rsidRPr="00C12BD7" w:rsidRDefault="00267F6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F4FFA" w:rsidRPr="004C503D" w:rsidTr="000F3EB5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F4FFA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 w:rsidR="00DF4FFA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F4FFA" w:rsidRPr="00191B37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Нож-резак</w:t>
            </w:r>
          </w:p>
        </w:tc>
      </w:tr>
      <w:tr w:rsidR="00267F6D" w:rsidRPr="00C12BD7" w:rsidTr="000F3EB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267F6D" w:rsidRPr="00EE13EB" w:rsidRDefault="00267F6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73"/>
              <w:gridCol w:w="2236"/>
              <w:gridCol w:w="2737"/>
            </w:tblGrid>
            <w:tr w:rsidR="000009C5" w:rsidRPr="00643C7F" w:rsidTr="000009C5">
              <w:trPr>
                <w:trHeight w:val="626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267F6D" w:rsidRPr="00C12BD7" w:rsidRDefault="00267F6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F4FFA" w:rsidRPr="00C12BD7" w:rsidRDefault="00DF4FF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A28B4" w:rsidRPr="004C503D" w:rsidTr="003A19D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A28B4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A28B4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A28B4" w:rsidRPr="00191B37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Наждачная бумага</w:t>
            </w:r>
          </w:p>
        </w:tc>
      </w:tr>
      <w:tr w:rsidR="000009C5" w:rsidRPr="00C12BD7" w:rsidTr="000009C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</w:tcPr>
          <w:p w:rsidR="000009C5" w:rsidRPr="00EE13EB" w:rsidRDefault="000009C5" w:rsidP="000009C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0009C5" w:rsidRPr="00643C7F" w:rsidTr="000009C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0009C5" w:rsidRPr="00FE401A" w:rsidRDefault="00C61E99" w:rsidP="000009C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184231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2B28A2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2B28A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29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0009C5" w:rsidRPr="00643C7F" w:rsidRDefault="000009C5" w:rsidP="000009C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9A28B4" w:rsidRPr="00C12BD7" w:rsidRDefault="009A28B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115A6" w:rsidRPr="00191B37" w:rsidTr="0092095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115A6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115A6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115A6" w:rsidRPr="000F3EB5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Ключ</w:t>
            </w:r>
          </w:p>
        </w:tc>
      </w:tr>
      <w:tr w:rsidR="0092095F" w:rsidRPr="00C12BD7" w:rsidTr="0092095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2095F" w:rsidRPr="007E6834" w:rsidRDefault="0092095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97"/>
              <w:gridCol w:w="2248"/>
              <w:gridCol w:w="2313"/>
              <w:gridCol w:w="283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E351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EE13EB" w:rsidRDefault="00EE13E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ru-RU"/>
                    </w:rPr>
                    <w:t>2.9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92095F" w:rsidRPr="00C12BD7" w:rsidRDefault="0092095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3115A6" w:rsidRPr="00C12BD7" w:rsidRDefault="003115A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31D4E" w:rsidRPr="004C503D" w:rsidTr="0003485A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31D4E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31D4E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D4E" w:rsidRPr="00191B37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Диск шлифовальный</w:t>
            </w:r>
          </w:p>
        </w:tc>
      </w:tr>
      <w:tr w:rsidR="00842B8B" w:rsidRPr="00C12BD7" w:rsidTr="00842B8B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</w:tcPr>
          <w:p w:rsidR="00842B8B" w:rsidRPr="00EE13EB" w:rsidRDefault="00842B8B" w:rsidP="00842B8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4"/>
              <w:gridCol w:w="1497"/>
              <w:gridCol w:w="2291"/>
              <w:gridCol w:w="2357"/>
              <w:gridCol w:w="2887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Наиме</w:t>
                  </w:r>
                  <w:bookmarkStart w:id="0" w:name="_GoBack"/>
                  <w:bookmarkEnd w:id="0"/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952CD2" w:rsidTr="00842B8B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E351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842B8B" w:rsidRPr="00643C7F" w:rsidRDefault="00842B8B" w:rsidP="00842B8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931D4E" w:rsidRPr="00C12BD7" w:rsidRDefault="00931D4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F2110" w:rsidRPr="004C503D" w:rsidTr="00CB7E6E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F2110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F2110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F2110" w:rsidRPr="00191B37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Абразивный камень</w:t>
            </w:r>
          </w:p>
        </w:tc>
      </w:tr>
      <w:tr w:rsidR="00CB7E6E" w:rsidRPr="00C12BD7" w:rsidTr="00CB7E6E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B7E6E" w:rsidRPr="00EE13EB" w:rsidRDefault="00CB7E6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97"/>
              <w:gridCol w:w="2269"/>
              <w:gridCol w:w="2335"/>
              <w:gridCol w:w="2860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B52616" w:rsidTr="00842B8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B52616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842B8B" w:rsidRPr="00AE63E8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3A37EA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B52616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B52616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52616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CB7E6E" w:rsidRPr="00C12BD7" w:rsidRDefault="00CB7E6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F2110" w:rsidRPr="00C12BD7" w:rsidRDefault="009F2110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5F2B45" w:rsidRPr="00191B37" w:rsidTr="00FC3229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5F2B45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5F2B45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5F2B45" w:rsidRPr="002179D4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Наждак</w:t>
            </w:r>
          </w:p>
        </w:tc>
      </w:tr>
      <w:tr w:rsidR="00FC3229" w:rsidRPr="00C12BD7" w:rsidTr="00FC3229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C3229" w:rsidRPr="007E6834" w:rsidRDefault="00FC322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97"/>
              <w:gridCol w:w="2219"/>
              <w:gridCol w:w="2283"/>
              <w:gridCol w:w="2796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3A37EA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842B8B" w:rsidRPr="00643C7F" w:rsidRDefault="00842B8B" w:rsidP="00842B8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p w:rsidR="00FC3229" w:rsidRPr="00C12BD7" w:rsidRDefault="00FC322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5F2B45" w:rsidRPr="00C12BD7" w:rsidRDefault="005F2B4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52698" w:rsidRPr="00191B37" w:rsidTr="00FC3229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52698" w:rsidRPr="00AC2D5E" w:rsidRDefault="00AC2D5E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52698" w:rsidRPr="00AC2D5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52698" w:rsidRPr="00AC2D5E" w:rsidRDefault="00AC2D5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FC3229" w:rsidRPr="00C12BD7" w:rsidTr="00FC3229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C3229" w:rsidRPr="007E6834" w:rsidRDefault="00FC322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FC3229" w:rsidRPr="00C12BD7" w:rsidRDefault="00FC322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352698" w:rsidRPr="00C12BD7" w:rsidRDefault="00352698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1306B" w:rsidRPr="00191B37" w:rsidTr="00E33F4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D63692" w:rsidRDefault="00D6369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D6369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D63692" w:rsidRDefault="00D6369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D1306B" w:rsidRPr="00D6369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(2)</w:t>
            </w:r>
          </w:p>
        </w:tc>
      </w:tr>
      <w:tr w:rsidR="00E33F46" w:rsidRPr="00191B37" w:rsidTr="00E33F4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33F46" w:rsidRPr="00894AAE" w:rsidRDefault="00E33F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4"/>
              <w:gridCol w:w="2247"/>
              <w:gridCol w:w="2750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E33F46" w:rsidRPr="00894AAE" w:rsidRDefault="00E33F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1306B" w:rsidRPr="00191B37" w:rsidTr="00E33F4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97296F" w:rsidRDefault="0097296F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97296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97296F" w:rsidRDefault="0097296F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D1306B" w:rsidRPr="0097296F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(3)</w:t>
            </w:r>
          </w:p>
        </w:tc>
      </w:tr>
      <w:tr w:rsidR="00E33F46" w:rsidRPr="00C12BD7" w:rsidTr="00E33F4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33F46" w:rsidRPr="007E6834" w:rsidRDefault="00E33F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4"/>
              <w:gridCol w:w="2247"/>
              <w:gridCol w:w="2750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E33F46" w:rsidRPr="00C12BD7" w:rsidRDefault="00E33F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1306B" w:rsidRPr="00191B37" w:rsidTr="003509FE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9872D3" w:rsidRDefault="009872D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9872D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9872D3" w:rsidRDefault="009872D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/4/</w:t>
            </w:r>
          </w:p>
        </w:tc>
      </w:tr>
      <w:tr w:rsidR="003509FE" w:rsidRPr="00C12BD7" w:rsidTr="003509FE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3509FE" w:rsidRPr="007E6834" w:rsidRDefault="003509F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9"/>
              <w:gridCol w:w="2221"/>
              <w:gridCol w:w="2718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57530" w:rsidTr="00842B8B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1527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509FE" w:rsidRPr="00C12BD7" w:rsidRDefault="003509F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7B077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F811FA" w:rsidRDefault="00F811F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 w:rsidR="00E418E2" w:rsidRPr="00F811F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F811FA" w:rsidRDefault="00F811F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/5/</w:t>
            </w:r>
          </w:p>
        </w:tc>
      </w:tr>
      <w:tr w:rsidR="007B0778" w:rsidRPr="00C12BD7" w:rsidTr="007B077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B0778" w:rsidRPr="007E6834" w:rsidRDefault="007B077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57530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842B8B" w:rsidRPr="00DB076F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B0778" w:rsidRPr="00C12BD7" w:rsidRDefault="007B077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7B077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/6/</w:t>
            </w:r>
          </w:p>
        </w:tc>
      </w:tr>
      <w:tr w:rsidR="007B0778" w:rsidRPr="00191B37" w:rsidTr="007B077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B0778" w:rsidRPr="00296DD3" w:rsidRDefault="007B077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7B0778" w:rsidRPr="00296DD3" w:rsidRDefault="007B077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174033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/7/</w:t>
            </w:r>
          </w:p>
        </w:tc>
      </w:tr>
      <w:tr w:rsidR="00174033" w:rsidRPr="00C12BD7" w:rsidTr="00174033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174033" w:rsidRPr="007E6834" w:rsidRDefault="0017403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174033" w:rsidRPr="00C12BD7" w:rsidRDefault="0017403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4C503D" w:rsidTr="0058161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91B37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Насадка для шуруповерта</w:t>
            </w:r>
          </w:p>
        </w:tc>
      </w:tr>
      <w:tr w:rsidR="0058161F" w:rsidRPr="00C12BD7" w:rsidTr="0058161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8161F" w:rsidRPr="00EE13EB" w:rsidRDefault="0058161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5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59" w:type="dxa"/>
                  <w:shd w:val="clear" w:color="auto" w:fill="auto"/>
                </w:tcPr>
                <w:p w:rsidR="00842B8B" w:rsidRPr="00E406A2" w:rsidRDefault="00C61E99" w:rsidP="00842B8B">
                  <w:r>
                    <w:rPr>
                      <w:rFonts w:ascii="Cambria" w:hAnsi="Cambria" w:cs="Cambria"/>
                    </w:rPr>
                    <w:t>ООО</w:t>
                  </w:r>
                  <w:r>
                    <w:t xml:space="preserve"> </w:t>
                  </w:r>
                  <w:r>
                    <w:rPr>
                      <w:rFonts w:ascii="Cambria" w:hAnsi="Cambria" w:cs="Cambria"/>
                    </w:rPr>
                    <w:t>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259" w:type="dxa"/>
                  <w:shd w:val="clear" w:color="auto" w:fill="auto"/>
                </w:tcPr>
                <w:p w:rsidR="00842B8B" w:rsidRPr="00E406A2" w:rsidRDefault="00C61E99" w:rsidP="00842B8B">
                  <w:r>
                    <w:rPr>
                      <w:rFonts w:ascii="Cambria" w:hAnsi="Cambria" w:cs="Cambria"/>
                    </w:rPr>
                    <w:t>ООО</w:t>
                  </w:r>
                  <w:r>
                    <w:t xml:space="preserve"> </w:t>
                  </w:r>
                  <w:r>
                    <w:rPr>
                      <w:rFonts w:ascii="Cambria" w:hAnsi="Cambria" w:cs="Cambria"/>
                    </w:rPr>
                    <w:t>Мец</w:t>
                  </w:r>
                  <w:r>
                    <w:t xml:space="preserve"> </w:t>
                  </w:r>
                  <w:r>
                    <w:rPr>
                      <w:rFonts w:ascii="Cambria" w:hAnsi="Cambria" w:cs="Cambria"/>
                    </w:rPr>
                    <w:t>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59" w:type="dxa"/>
                  <w:shd w:val="clear" w:color="auto" w:fill="auto"/>
                </w:tcPr>
                <w:p w:rsidR="00842B8B" w:rsidRPr="00EA4740" w:rsidRDefault="00C61E99" w:rsidP="00842B8B">
                  <w:pPr>
                    <w:rPr>
                      <w:lang w:val="hy-AM"/>
                    </w:rPr>
                  </w:pPr>
                  <w:r>
                    <w:rPr>
                      <w:rFonts w:ascii="Cambria" w:hAnsi="Cambria" w:cs="Cambria"/>
                      <w:lang w:val="hy-AM"/>
                    </w:rPr>
                    <w:t>И</w:t>
                  </w:r>
                  <w:r>
                    <w:rPr>
                      <w:lang w:val="hy-AM"/>
                    </w:rPr>
                    <w:t>/</w:t>
                  </w:r>
                  <w:r>
                    <w:rPr>
                      <w:rFonts w:ascii="Cambria" w:hAnsi="Cambria" w:cs="Cambria"/>
                      <w:lang w:val="hy-AM"/>
                    </w:rPr>
                    <w:t>П</w:t>
                  </w:r>
                  <w:r>
                    <w:rPr>
                      <w:lang w:val="hy-AM"/>
                    </w:rPr>
                    <w:t xml:space="preserve"> </w:t>
                  </w:r>
                  <w:r>
                    <w:rPr>
                      <w:rFonts w:ascii="Cambria" w:hAnsi="Cambria" w:cs="Cambria"/>
                      <w:lang w:val="hy-AM"/>
                    </w:rPr>
                    <w:t>Армен</w:t>
                  </w:r>
                  <w:r>
                    <w:rPr>
                      <w:lang w:val="hy-AM"/>
                    </w:rPr>
                    <w:t xml:space="preserve"> </w:t>
                  </w:r>
                  <w:r>
                    <w:rPr>
                      <w:rFonts w:ascii="Cambria" w:hAnsi="Cambria" w:cs="Cambria"/>
                      <w:lang w:val="hy-AM"/>
                    </w:rPr>
                    <w:t>Закарян</w:t>
                  </w:r>
                  <w:r>
                    <w:rPr>
                      <w:lang w:val="hy-AM"/>
                    </w:rPr>
                    <w:t xml:space="preserve"> </w:t>
                  </w:r>
                  <w:r>
                    <w:rPr>
                      <w:rFonts w:ascii="Cambria" w:hAnsi="Cambria" w:cs="Cambria"/>
                      <w:lang w:val="hy-AM"/>
                    </w:rPr>
                    <w:t>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8161F" w:rsidRPr="00C12BD7" w:rsidRDefault="0058161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DD6E0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0F6FA1" w:rsidRDefault="000F6FA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0F6FA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0F6FA1" w:rsidRDefault="000F6FA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Замок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DD6E08" w:rsidRPr="00C12BD7" w:rsidTr="00DD6E0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D6E08" w:rsidRPr="007E6834" w:rsidRDefault="00DD6E0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7"/>
              <w:gridCol w:w="2251"/>
              <w:gridCol w:w="2755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EA4740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DD6E08" w:rsidRPr="00C12BD7" w:rsidRDefault="00DD6E0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C648E" w:rsidRPr="00191B37" w:rsidTr="00DD6E0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C648E" w:rsidRPr="007B4AE3" w:rsidRDefault="007B4AE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C648E" w:rsidRPr="007B4AE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C648E" w:rsidRPr="007B4AE3" w:rsidRDefault="007B4AE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Замок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DD6E08" w:rsidRPr="00C12BD7" w:rsidTr="00DD6E0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D6E08" w:rsidRPr="007E6834" w:rsidRDefault="00DD6E0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97"/>
              <w:gridCol w:w="2248"/>
              <w:gridCol w:w="2313"/>
              <w:gridCol w:w="283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A2A37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A2A37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A2A37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A2A37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DD6E08" w:rsidRPr="00C12BD7" w:rsidRDefault="00DD6E0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C648E" w:rsidRPr="004C503D" w:rsidTr="00842B8B">
        <w:trPr>
          <w:trHeight w:val="330"/>
          <w:jc w:val="center"/>
        </w:trPr>
        <w:tc>
          <w:tcPr>
            <w:tcW w:w="1663" w:type="dxa"/>
            <w:shd w:val="clear" w:color="auto" w:fill="FFFFFF" w:themeFill="background1"/>
            <w:vAlign w:val="center"/>
            <w:hideMark/>
          </w:tcPr>
          <w:p w:rsidR="001C648E" w:rsidRPr="00CC436B" w:rsidRDefault="00E426F8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CC436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</w:t>
            </w:r>
            <w:r w:rsidRPr="00CC436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C648E" w:rsidRPr="00CC436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255" w:type="dxa"/>
            <w:shd w:val="clear" w:color="auto" w:fill="FFFFFF" w:themeFill="background1"/>
            <w:vAlign w:val="center"/>
            <w:hideMark/>
          </w:tcPr>
          <w:p w:rsidR="001C648E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CC436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CC436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Личинка для замка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E426F8" w:rsidRPr="00E426F8" w:rsidTr="00842B8B">
        <w:trPr>
          <w:trHeight w:val="330"/>
          <w:jc w:val="center"/>
        </w:trPr>
        <w:tc>
          <w:tcPr>
            <w:tcW w:w="9918" w:type="dxa"/>
            <w:gridSpan w:val="2"/>
            <w:shd w:val="clear" w:color="auto" w:fill="FFFFFF" w:themeFill="background1"/>
            <w:vAlign w:val="center"/>
          </w:tcPr>
          <w:p w:rsidR="00E426F8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E426F8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C648E" w:rsidRPr="004C503D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C648E" w:rsidRPr="009050A9" w:rsidRDefault="001A19B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C648E" w:rsidRPr="001A19BB" w:rsidRDefault="001A19B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Личинка для замка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DA59C6" w:rsidRPr="00191B3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A59C6" w:rsidRPr="00541DD1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8"/>
              <w:gridCol w:w="1497"/>
              <w:gridCol w:w="2308"/>
              <w:gridCol w:w="2375"/>
              <w:gridCol w:w="2910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0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A2A37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DA59C6" w:rsidRPr="00541DD1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A940BD" w:rsidRPr="00191B37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A940BD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A940BD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Замок</w:t>
            </w:r>
          </w:p>
        </w:tc>
      </w:tr>
      <w:tr w:rsidR="00DA59C6" w:rsidRPr="00C12BD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A59C6" w:rsidRPr="007E6834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DA59C6" w:rsidRPr="00C12BD7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940BD" w:rsidRPr="00C12BD7" w:rsidRDefault="00A940B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501EE" w:rsidRPr="00191B37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501EE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501EE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501EE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Дюбель</w:t>
            </w:r>
          </w:p>
        </w:tc>
      </w:tr>
      <w:tr w:rsidR="00DA59C6" w:rsidRPr="00191B3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A59C6" w:rsidRPr="006A49A4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97"/>
              <w:gridCol w:w="2255"/>
              <w:gridCol w:w="2321"/>
              <w:gridCol w:w="2842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DA59C6" w:rsidRPr="006A49A4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501EE" w:rsidRPr="00C12BD7" w:rsidRDefault="003501E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D1754" w:rsidRPr="004C503D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D1754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D1754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D1754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Скоба для крепления кабеля</w:t>
            </w:r>
            <w:r w:rsidR="009050A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/1/</w:t>
            </w:r>
          </w:p>
        </w:tc>
      </w:tr>
      <w:tr w:rsidR="00EF6506" w:rsidRPr="00191B3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F6506" w:rsidRPr="008D272F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97"/>
              <w:gridCol w:w="2223"/>
              <w:gridCol w:w="2287"/>
              <w:gridCol w:w="2801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EF6506" w:rsidRPr="008D272F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D1754" w:rsidRPr="00C12BD7" w:rsidRDefault="001D175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511706" w:rsidRPr="004C503D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511706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511706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511706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Скоба для крепления кабеля</w:t>
            </w:r>
            <w:r w:rsidR="009050A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/2/</w:t>
            </w:r>
          </w:p>
        </w:tc>
      </w:tr>
      <w:tr w:rsidR="00EF6506" w:rsidRPr="00191B3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F6506" w:rsidRPr="005C58B3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EF6506" w:rsidRPr="005C58B3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11706" w:rsidRPr="00C12BD7" w:rsidRDefault="005117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4C503D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BA688C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BA688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BA688C" w:rsidRDefault="00BA688C" w:rsidP="00CC436B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Скоба для крепления кабеля</w:t>
            </w:r>
            <w:r w:rsidR="009050A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/3/</w:t>
            </w:r>
          </w:p>
        </w:tc>
      </w:tr>
      <w:tr w:rsidR="00EF6506" w:rsidRPr="00C12BD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F6506" w:rsidRPr="00EE13EB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5C0CA6" w:rsidP="00842B8B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84231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Pr="003C63D0" w:rsidRDefault="005C0CA6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08</w:t>
                  </w:r>
                </w:p>
              </w:tc>
            </w:tr>
            <w:tr w:rsidR="00842B8B" w:rsidRPr="006A2A37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A2A37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EF6506" w:rsidRPr="00C12BD7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505E93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A55F6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A55F6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505E93" w:rsidRPr="00C12BD7" w:rsidTr="00505E93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05E93" w:rsidRPr="007E6834" w:rsidRDefault="00505E9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84231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ED170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Pr="0086382C" w:rsidRDefault="006B4392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ED1708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ED1708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ED170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05E93" w:rsidRPr="00C12BD7" w:rsidRDefault="00505E9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5B6C83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A55F6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A55F6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5B6C83" w:rsidRPr="00C12BD7" w:rsidTr="005B6C83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B6C83" w:rsidRPr="007E6834" w:rsidRDefault="005B6C8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7"/>
              <w:gridCol w:w="2251"/>
              <w:gridCol w:w="2755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84231" w:rsidTr="00842B8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42B8B" w:rsidRPr="00B404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Pr="00C26081" w:rsidRDefault="006B4392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206DC8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206DC8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B40488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B40488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404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206DC8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B6C83" w:rsidRPr="00C12BD7" w:rsidRDefault="005B6C8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304DBC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487C77" w:rsidRDefault="00487C77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487C77" w:rsidRDefault="00487C77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/3/</w:t>
            </w:r>
          </w:p>
        </w:tc>
      </w:tr>
      <w:tr w:rsidR="00304DBC" w:rsidRPr="00191B37" w:rsidTr="00304DBC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304DBC" w:rsidRPr="00031DE5" w:rsidRDefault="00304DBC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613" w:type="dxa"/>
              <w:tblInd w:w="93" w:type="dxa"/>
              <w:tblLook w:val="04A0" w:firstRow="1" w:lastRow="0" w:firstColumn="1" w:lastColumn="0" w:noHBand="0" w:noVBand="1"/>
            </w:tblPr>
            <w:tblGrid>
              <w:gridCol w:w="9609"/>
            </w:tblGrid>
            <w:tr w:rsidR="00842B8B" w:rsidRPr="00643C7F" w:rsidTr="00842B8B">
              <w:trPr>
                <w:trHeight w:val="389"/>
              </w:trPr>
              <w:tc>
                <w:tcPr>
                  <w:tcW w:w="9613" w:type="dxa"/>
                  <w:shd w:val="clear" w:color="auto" w:fill="auto"/>
                  <w:noWrap/>
                </w:tcPr>
                <w:p w:rsidR="00842B8B" w:rsidRPr="00643C7F" w:rsidRDefault="00842B8B" w:rsidP="00842B8B">
                  <w:pPr>
                    <w:jc w:val="center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573"/>
                    <w:gridCol w:w="1497"/>
                    <w:gridCol w:w="2225"/>
                    <w:gridCol w:w="2289"/>
                    <w:gridCol w:w="2799"/>
                  </w:tblGrid>
                  <w:tr w:rsidR="00842B8B" w:rsidRPr="00643C7F" w:rsidTr="00842B8B">
                    <w:trPr>
                      <w:trHeight w:val="626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П/Н</w:t>
                        </w:r>
                      </w:p>
                    </w:tc>
                    <w:tc>
                      <w:tcPr>
                        <w:tcW w:w="1482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Наименование участника  </w:t>
                        </w:r>
                      </w:p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229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Заявки</w:t>
                        </w:r>
                        <w:r w:rsidR="00EE13EB"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.</w:t>
                        </w: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 соответствующие требованиям приглашения   </w:t>
                        </w:r>
                      </w:p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 xml:space="preserve">/при соответствии указать “X”/   </w:t>
                        </w:r>
                      </w:p>
                    </w:tc>
                    <w:tc>
                      <w:tcPr>
                        <w:tcW w:w="2294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Заявки</w:t>
                        </w:r>
                        <w:r w:rsidR="00EE13EB"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.</w:t>
                        </w: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 не соответствующие требованиям приглашения</w:t>
                        </w:r>
                      </w:p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/при несоответствии указать “X”/</w:t>
                        </w:r>
                      </w:p>
                    </w:tc>
                    <w:tc>
                      <w:tcPr>
                        <w:tcW w:w="2809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Краткое описание несоответствия</w:t>
                        </w:r>
                      </w:p>
                    </w:tc>
                  </w:tr>
                  <w:tr w:rsidR="00842B8B" w:rsidRPr="00643C7F" w:rsidTr="00842B8B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482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Экомикс</w:t>
                        </w:r>
                      </w:p>
                    </w:tc>
                    <w:tc>
                      <w:tcPr>
                        <w:tcW w:w="2229" w:type="dxa"/>
                        <w:shd w:val="clear" w:color="auto" w:fill="auto"/>
                      </w:tcPr>
                      <w:p w:rsidR="00842B8B" w:rsidRDefault="00842B8B" w:rsidP="00842B8B">
                        <w:pPr>
                          <w:jc w:val="center"/>
                        </w:pPr>
                        <w:r w:rsidRPr="001B05C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94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0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  <w:tr w:rsidR="00842B8B" w:rsidRPr="00643C7F" w:rsidTr="00842B8B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1482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Мец Циацан</w:t>
                        </w:r>
                      </w:p>
                    </w:tc>
                    <w:tc>
                      <w:tcPr>
                        <w:tcW w:w="2229" w:type="dxa"/>
                        <w:shd w:val="clear" w:color="auto" w:fill="auto"/>
                      </w:tcPr>
                      <w:p w:rsidR="00842B8B" w:rsidRDefault="00842B8B" w:rsidP="00842B8B">
                        <w:pPr>
                          <w:jc w:val="center"/>
                        </w:pPr>
                        <w:r w:rsidRPr="001B05C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94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0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  <w:tr w:rsidR="00842B8B" w:rsidRPr="00206DC8" w:rsidTr="00842B8B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1482" w:type="dxa"/>
                        <w:shd w:val="clear" w:color="auto" w:fill="auto"/>
                        <w:vAlign w:val="center"/>
                      </w:tcPr>
                      <w:p w:rsidR="00842B8B" w:rsidRPr="00B40488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И/П Армен Закарян Гагик</w:t>
                        </w:r>
                      </w:p>
                    </w:tc>
                    <w:tc>
                      <w:tcPr>
                        <w:tcW w:w="2229" w:type="dxa"/>
                        <w:shd w:val="clear" w:color="auto" w:fill="auto"/>
                      </w:tcPr>
                      <w:p w:rsidR="00842B8B" w:rsidRDefault="00842B8B" w:rsidP="00842B8B">
                        <w:pPr>
                          <w:jc w:val="center"/>
                        </w:pPr>
                        <w:r w:rsidRPr="001B05C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94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0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</w:tbl>
                <w:p w:rsidR="00842B8B" w:rsidRPr="00643C7F" w:rsidRDefault="00842B8B" w:rsidP="00842B8B">
                  <w:pPr>
                    <w:ind w:firstLine="709"/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1777"/>
                    <w:gridCol w:w="2205"/>
                    <w:gridCol w:w="1435"/>
                    <w:gridCol w:w="2816"/>
                  </w:tblGrid>
                  <w:tr w:rsidR="00842B8B" w:rsidRPr="00184231" w:rsidTr="00842B8B">
                    <w:trPr>
                      <w:trHeight w:val="626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Занятые участниками места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Наименование участника  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Отобранный участник    </w:t>
                        </w: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 xml:space="preserve">/для отобранного участника указать “X”/  </w:t>
                        </w: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Предложенная участником цена</w:t>
                        </w:r>
                      </w:p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  <w:t>/без НДС</w:t>
                        </w:r>
                        <w:r w:rsidR="00EE13EB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  <w:t xml:space="preserve"> тыс. драмов/</w:t>
                        </w:r>
                      </w:p>
                    </w:tc>
                  </w:tr>
                  <w:tr w:rsidR="00842B8B" w:rsidRPr="00643C7F" w:rsidTr="00842B8B">
                    <w:trPr>
                      <w:trHeight w:val="654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Экомикс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  <w:r w:rsidRPr="00643C7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BE531D" w:rsidRDefault="00842B8B" w:rsidP="00842B8B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18</w:t>
                        </w:r>
                        <w:r w:rsidR="00EE13EB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3</w:t>
                        </w:r>
                      </w:p>
                    </w:tc>
                  </w:tr>
                  <w:tr w:rsidR="00842B8B" w:rsidRPr="00643C7F" w:rsidTr="00842B8B">
                    <w:trPr>
                      <w:trHeight w:val="305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Мец Циацан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BE531D" w:rsidRDefault="00842B8B" w:rsidP="00842B8B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20</w:t>
                        </w:r>
                        <w:r w:rsidR="00EE13EB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8</w:t>
                        </w:r>
                      </w:p>
                    </w:tc>
                  </w:tr>
                  <w:tr w:rsidR="00842B8B" w:rsidRPr="00643C7F" w:rsidTr="00842B8B">
                    <w:trPr>
                      <w:trHeight w:val="343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C61E99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  <w:lang w:val="ru-RU"/>
                          </w:rPr>
                        </w:pPr>
                        <w:r w:rsidRPr="00C61E99">
                          <w:rPr>
                            <w:rFonts w:ascii="Calibri" w:hAnsi="Calibri" w:cs="Calibri"/>
                            <w:color w:val="000000"/>
                            <w:lang w:val="ru-RU"/>
                          </w:rPr>
                          <w:t>И/П Армен Закарян Гагик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BE531D" w:rsidRDefault="00842B8B" w:rsidP="00842B8B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25</w:t>
                        </w:r>
                        <w:r w:rsidR="00EE13EB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0</w:t>
                        </w:r>
                      </w:p>
                    </w:tc>
                  </w:tr>
                </w:tbl>
                <w:p w:rsidR="00842B8B" w:rsidRPr="00643C7F" w:rsidRDefault="00842B8B" w:rsidP="00842B8B">
                  <w:pPr>
                    <w:jc w:val="center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rPr>
                <w:rFonts w:ascii="Sylfaen" w:hAnsi="Sylfaen"/>
                <w:sz w:val="18"/>
                <w:szCs w:val="18"/>
              </w:rPr>
            </w:pPr>
          </w:p>
          <w:p w:rsidR="00304DBC" w:rsidRPr="00423DB5" w:rsidRDefault="00304DBC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A72A9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F50A4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F50A4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/4/</w:t>
            </w:r>
          </w:p>
        </w:tc>
      </w:tr>
      <w:tr w:rsidR="00A72A98" w:rsidRPr="00191B37" w:rsidTr="00A72A9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A72A98" w:rsidRPr="009B2A2E" w:rsidRDefault="00A72A9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E638EE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B404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184231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A72A98" w:rsidRPr="00423DB5" w:rsidRDefault="00A72A9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F50A4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/5/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97"/>
              <w:gridCol w:w="2222"/>
              <w:gridCol w:w="2286"/>
              <w:gridCol w:w="2800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FD10DD" w:rsidTr="006B4392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832CE" w:rsidRPr="00643C7F" w:rsidTr="006B4392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C61E99" w:rsidRDefault="00C61E99" w:rsidP="006832CE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C12BD7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C12BD7" w:rsidRDefault="008E11EE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C12BD7" w:rsidRDefault="008E11E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/6/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28"/>
              <w:gridCol w:w="1497"/>
              <w:gridCol w:w="2185"/>
              <w:gridCol w:w="2249"/>
              <w:gridCol w:w="2752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B4392" w:rsidRPr="00643C7F" w:rsidTr="006B4392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B4392" w:rsidRPr="002034F8" w:rsidRDefault="006B4392" w:rsidP="006B4392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B4392" w:rsidRPr="00BE531D" w:rsidRDefault="006B4392" w:rsidP="006B4392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5" w:type="dxa"/>
                  <w:shd w:val="clear" w:color="auto" w:fill="auto"/>
                </w:tcPr>
                <w:p w:rsidR="006B4392" w:rsidRDefault="006B4392" w:rsidP="006B4392">
                  <w:pPr>
                    <w:jc w:val="center"/>
                  </w:pPr>
                  <w:r w:rsidRPr="00D22B0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B4392" w:rsidRPr="00184231" w:rsidTr="006B4392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B4392" w:rsidRPr="002034F8" w:rsidRDefault="006B4392" w:rsidP="006B4392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B4392" w:rsidRPr="00184231" w:rsidRDefault="006B4392" w:rsidP="006B4392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5" w:type="dxa"/>
                  <w:shd w:val="clear" w:color="auto" w:fill="auto"/>
                </w:tcPr>
                <w:p w:rsidR="006B4392" w:rsidRDefault="006B4392" w:rsidP="006B4392">
                  <w:pPr>
                    <w:jc w:val="center"/>
                  </w:pPr>
                  <w:r w:rsidRPr="00D22B0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2034F8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2034F8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2034F8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100E73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100E73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100E7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100E73" w:rsidRDefault="00100E7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/7/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184231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Pr="00356D17" w:rsidRDefault="002614B3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2034F8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2034F8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F262CB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F262C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F262C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F262CB" w:rsidRDefault="00F262C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/8/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8"/>
              <w:gridCol w:w="2251"/>
              <w:gridCol w:w="2755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8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184231" w:rsidTr="006B4392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6832CE" w:rsidRPr="00AE5790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6832CE" w:rsidRPr="00B73B9C" w:rsidRDefault="002614B3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6832CE" w:rsidRPr="00AE5790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AE5790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AE5790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D1427E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D1427E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D1427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D1427E" w:rsidRDefault="00D1427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/9/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97"/>
              <w:gridCol w:w="2269"/>
              <w:gridCol w:w="2335"/>
              <w:gridCol w:w="2860"/>
            </w:tblGrid>
            <w:tr w:rsidR="006832CE" w:rsidRPr="00643C7F" w:rsidTr="002614B3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2614B3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614B3" w:rsidRPr="00643C7F" w:rsidTr="002614B3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2614B3" w:rsidRPr="00312CE4" w:rsidRDefault="002614B3" w:rsidP="002614B3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2614B3" w:rsidRPr="00BE531D" w:rsidRDefault="002614B3" w:rsidP="002614B3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2614B3" w:rsidRDefault="002614B3" w:rsidP="002614B3">
                  <w:pPr>
                    <w:jc w:val="center"/>
                  </w:pPr>
                  <w:r w:rsidRPr="008069A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614B3" w:rsidRPr="00184231" w:rsidTr="002614B3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2614B3" w:rsidRDefault="002614B3" w:rsidP="002614B3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2614B3" w:rsidRPr="00312CE4" w:rsidRDefault="002614B3" w:rsidP="002614B3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2614B3" w:rsidRDefault="002614B3" w:rsidP="002614B3">
                  <w:pPr>
                    <w:jc w:val="center"/>
                  </w:pPr>
                  <w:r w:rsidRPr="008069A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312CE4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312CE4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312CE4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312CE4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4C503D" w:rsidTr="007A7A9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A9726F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A9726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9050A9" w:rsidRDefault="00A9726F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с дюбелом</w:t>
            </w:r>
          </w:p>
        </w:tc>
      </w:tr>
      <w:tr w:rsidR="007A7A9F" w:rsidRPr="00C12BD7" w:rsidTr="007A7A9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A7A9F" w:rsidRPr="00EE13EB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3"/>
              <w:gridCol w:w="1497"/>
              <w:gridCol w:w="2285"/>
              <w:gridCol w:w="2351"/>
              <w:gridCol w:w="2880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6832CE" w:rsidRPr="00823A3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6832CE" w:rsidRPr="00643C7F" w:rsidRDefault="002614B3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823A3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7A7A9F" w:rsidRPr="00C12BD7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4C503D" w:rsidTr="007A7A9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1C047E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1C047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9050A9" w:rsidRDefault="001C047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Болты с гайками</w:t>
            </w:r>
          </w:p>
        </w:tc>
      </w:tr>
      <w:tr w:rsidR="007A7A9F" w:rsidRPr="00191B37" w:rsidTr="007A7A9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A7A9F" w:rsidRPr="00701697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832CE" w:rsidRPr="00E37006" w:rsidRDefault="006832CE" w:rsidP="006832C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7A7A9F" w:rsidRPr="00423DB5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4C503D" w:rsidTr="007A7A9F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E35F2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E35F2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9050A9" w:rsidRDefault="00E35F2B" w:rsidP="00CC436B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Шайба с болтом</w:t>
            </w:r>
          </w:p>
        </w:tc>
      </w:tr>
      <w:tr w:rsidR="007A7A9F" w:rsidRPr="00191B37" w:rsidTr="007A7A9F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A7A9F" w:rsidRPr="00EE13EB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832CE" w:rsidRPr="00E37006" w:rsidRDefault="006832CE" w:rsidP="006832C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7A7A9F" w:rsidRPr="00623BBC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8001DE" w:rsidRPr="00191B37" w:rsidTr="00DC618C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8001DE" w:rsidRPr="009050A9" w:rsidRDefault="00B404CC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8001DE" w:rsidRPr="00B404CC" w:rsidRDefault="00B404CC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FC57A1">
              <w:rPr>
                <w:rFonts w:ascii="GHEA Grapalat" w:hAnsi="GHEA Grapalat"/>
                <w:sz w:val="18"/>
                <w:szCs w:val="18"/>
                <w:lang w:val="hy-AM"/>
              </w:rPr>
              <w:t>Труба</w:t>
            </w:r>
            <w:r w:rsidR="009050A9">
              <w:rPr>
                <w:rFonts w:ascii="GHEA Grapalat" w:hAnsi="GHEA Grapalat"/>
                <w:sz w:val="18"/>
                <w:szCs w:val="18"/>
              </w:rPr>
              <w:t>/1/</w:t>
            </w:r>
          </w:p>
        </w:tc>
      </w:tr>
      <w:tr w:rsidR="007A7A9F" w:rsidRPr="00191B37" w:rsidTr="00DC618C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7A7A9F" w:rsidRPr="007E6834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832CE" w:rsidRPr="00E37006" w:rsidRDefault="006832CE" w:rsidP="006832C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52</w:t>
                  </w:r>
                  <w:r w:rsidR="00EE13EB"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</w:tbl>
          <w:p w:rsidR="007A7A9F" w:rsidRPr="00BC1258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050A9" w:rsidRPr="00191B37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9050A9" w:rsidRPr="009050A9" w:rsidRDefault="009050A9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9050A9" w:rsidRPr="00B404CC" w:rsidRDefault="009050A9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FC57A1">
              <w:rPr>
                <w:rFonts w:ascii="GHEA Grapalat" w:hAnsi="GHEA Grapalat"/>
                <w:sz w:val="18"/>
                <w:szCs w:val="18"/>
                <w:lang w:val="hy-AM"/>
              </w:rPr>
              <w:t>Труба</w:t>
            </w:r>
            <w:r>
              <w:rPr>
                <w:rFonts w:ascii="GHEA Grapalat" w:hAnsi="GHEA Grapalat"/>
                <w:sz w:val="18"/>
                <w:szCs w:val="18"/>
              </w:rPr>
              <w:t>/2/</w:t>
            </w:r>
          </w:p>
        </w:tc>
      </w:tr>
      <w:tr w:rsidR="009050A9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9050A9" w:rsidRPr="007E6834" w:rsidRDefault="009050A9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9050A9" w:rsidRPr="00BC1258" w:rsidRDefault="009050A9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050A9" w:rsidRPr="00191B37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9050A9" w:rsidRPr="009050A9" w:rsidRDefault="009050A9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9050A9" w:rsidRPr="00B404CC" w:rsidRDefault="009050A9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Клей</w:t>
            </w:r>
          </w:p>
        </w:tc>
      </w:tr>
      <w:tr w:rsidR="009050A9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9050A9" w:rsidRPr="007E6834" w:rsidRDefault="009050A9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 xml:space="preserve">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9050A9" w:rsidRPr="00BC1258" w:rsidRDefault="009050A9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050A9" w:rsidRPr="004C503D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9050A9" w:rsidRPr="009050A9" w:rsidRDefault="009050A9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9050A9" w:rsidRPr="005F02A6" w:rsidRDefault="009050A9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5F02A6" w:rsidRPr="00FC57A1">
              <w:rPr>
                <w:rFonts w:ascii="GHEA Grapalat" w:hAnsi="GHEA Grapalat"/>
                <w:sz w:val="18"/>
                <w:szCs w:val="18"/>
                <w:lang w:val="hy-AM"/>
              </w:rPr>
              <w:t>Детали</w:t>
            </w:r>
            <w:r w:rsidR="005F02A6"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5F02A6" w:rsidRPr="00FC57A1">
              <w:rPr>
                <w:rFonts w:ascii="GHEA Grapalat" w:hAnsi="GHEA Grapalat"/>
                <w:sz w:val="18"/>
                <w:szCs w:val="18"/>
                <w:lang w:val="hy-AM"/>
              </w:rPr>
              <w:t>мебели</w:t>
            </w:r>
            <w:r w:rsidR="005F02A6" w:rsidRPr="005F02A6">
              <w:rPr>
                <w:rFonts w:ascii="GHEA Grapalat" w:hAnsi="GHEA Grapalat"/>
                <w:sz w:val="18"/>
                <w:szCs w:val="18"/>
                <w:lang w:val="ru-RU"/>
              </w:rPr>
              <w:t>/1/</w:t>
            </w:r>
          </w:p>
        </w:tc>
      </w:tr>
      <w:tr w:rsidR="009050A9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9050A9" w:rsidRPr="00EE13EB" w:rsidRDefault="009050A9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9050A9" w:rsidRPr="00BC1258" w:rsidRDefault="009050A9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02A6" w:rsidRPr="004C503D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FC57A1">
              <w:rPr>
                <w:rFonts w:ascii="GHEA Grapalat" w:hAnsi="GHEA Grapalat"/>
                <w:sz w:val="18"/>
                <w:szCs w:val="18"/>
                <w:lang w:val="hy-AM"/>
              </w:rPr>
              <w:t>Детали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C57A1">
              <w:rPr>
                <w:rFonts w:ascii="GHEA Grapalat" w:hAnsi="GHEA Grapalat"/>
                <w:sz w:val="18"/>
                <w:szCs w:val="18"/>
                <w:lang w:val="hy-AM"/>
              </w:rPr>
              <w:t>мебели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/2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</w:p>
        </w:tc>
      </w:tr>
      <w:tr w:rsidR="005F02A6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F85129" w:rsidRDefault="00C61E99" w:rsidP="00F14BA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F85129" w:rsidRDefault="00C61E99" w:rsidP="00F14BA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  <w:tr w:rsidR="005F02A6" w:rsidRPr="004C503D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Жидкость для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стирки</w:t>
            </w:r>
          </w:p>
        </w:tc>
      </w:tr>
      <w:tr w:rsidR="005F02A6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E02BF5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Pr="00E43A42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E02BF5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F02A6" w:rsidRDefault="005F02A6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02A6" w:rsidRPr="004C503D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Таблетки для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унитаза</w:t>
            </w:r>
          </w:p>
        </w:tc>
      </w:tr>
      <w:tr w:rsidR="005F02A6" w:rsidRPr="00BC1258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F14BA8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F02A6" w:rsidRDefault="005F02A6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02A6" w:rsidRPr="004C503D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Швабра для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мытья полов</w:t>
            </w:r>
          </w:p>
        </w:tc>
      </w:tr>
      <w:tr w:rsidR="005F02A6" w:rsidRPr="00BC1258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184231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F14BA8" w:rsidRPr="00E37006" w:rsidRDefault="00F14BA8" w:rsidP="00F14BA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C618C" w:rsidRPr="00DC618C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  <w:lang w:val="ru-RU"/>
        </w:rPr>
        <w:t>ожидания устанавливается период времени со дня</w:t>
      </w:r>
      <w:r w:rsidR="00EE13EB">
        <w:rPr>
          <w:rFonts w:ascii="GHEA Grapalat" w:hAnsi="GHEA Grapalat"/>
          <w:szCs w:val="24"/>
          <w:lang w:val="ru-RU"/>
        </w:rPr>
        <w:t>.</w:t>
      </w:r>
      <w:r w:rsidRPr="00DC618C">
        <w:rPr>
          <w:rFonts w:ascii="GHEA Grapalat" w:hAnsi="GHEA Grapalat"/>
          <w:szCs w:val="24"/>
          <w:lang w:val="ru-RU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  <w:lang w:val="ru-RU"/>
        </w:rPr>
        <w:t>опубликования настоящего объявления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до 5-го календарного дня включительно.</w:t>
      </w:r>
    </w:p>
    <w:p w:rsidR="00DC618C" w:rsidRPr="001E2962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>Критерий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выбранного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участника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 w:rsidR="001E2962">
        <w:rPr>
          <w:rFonts w:ascii="GHEA Grapalat" w:hAnsi="GHEA Grapalat"/>
          <w:spacing w:val="-6"/>
          <w:szCs w:val="24"/>
          <w:lang w:val="hy-AM"/>
        </w:rPr>
        <w:t>.</w:t>
      </w:r>
    </w:p>
    <w:p w:rsidR="00DC618C" w:rsidRPr="00DC618C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>Для получения дополнительной информации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связанной с настоящим </w:t>
      </w:r>
      <w:r w:rsidRPr="00DC618C">
        <w:rPr>
          <w:rFonts w:ascii="GHEA Grapalat" w:hAnsi="GHEA Grapalat"/>
          <w:szCs w:val="24"/>
          <w:lang w:val="ru-RU"/>
        </w:rPr>
        <w:t>объявлением</w:t>
      </w:r>
      <w:r w:rsidR="00EE13EB">
        <w:rPr>
          <w:rFonts w:ascii="GHEA Grapalat" w:hAnsi="GHEA Grapalat"/>
          <w:szCs w:val="24"/>
          <w:lang w:val="ru-RU"/>
        </w:rPr>
        <w:t>.</w:t>
      </w:r>
      <w:r w:rsidRPr="00DC618C">
        <w:rPr>
          <w:rFonts w:ascii="GHEA Grapalat" w:hAnsi="GHEA Grapalat"/>
          <w:szCs w:val="24"/>
          <w:lang w:val="ru-RU"/>
        </w:rPr>
        <w:t xml:space="preserve"> можно обратиться 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Гоару Карапетяну </w:t>
      </w:r>
      <w:r w:rsidRPr="00DC618C">
        <w:rPr>
          <w:rFonts w:ascii="GHEA Grapalat" w:hAnsi="GHEA Grapalat"/>
          <w:szCs w:val="24"/>
          <w:lang w:val="ru-RU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  <w:lang w:val="ru-RU"/>
        </w:rPr>
        <w:t>-</w:t>
      </w:r>
      <w:r w:rsidRPr="00DA5824">
        <w:rPr>
          <w:rFonts w:ascii="Times New Roman" w:hAnsi="Times New Roman"/>
          <w:b/>
          <w:szCs w:val="24"/>
        </w:rPr>
        <w:t>GHAPDzB</w:t>
      </w:r>
      <w:r w:rsidR="001E2962">
        <w:rPr>
          <w:rFonts w:ascii="Times New Roman" w:hAnsi="Times New Roman"/>
          <w:b/>
          <w:szCs w:val="24"/>
          <w:lang w:val="ru-RU"/>
        </w:rPr>
        <w:t>-20/</w:t>
      </w:r>
      <w:r w:rsidR="00F14BA8">
        <w:rPr>
          <w:rFonts w:ascii="Times New Roman" w:hAnsi="Times New Roman"/>
          <w:b/>
          <w:szCs w:val="24"/>
        </w:rPr>
        <w:t>12</w:t>
      </w:r>
      <w:r w:rsidRPr="00DC618C">
        <w:rPr>
          <w:rFonts w:ascii="GHEA Grapalat" w:hAnsi="GHEA Grapalat"/>
          <w:szCs w:val="24"/>
          <w:lang w:val="ru-RU"/>
        </w:rPr>
        <w:t>.</w:t>
      </w: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 xml:space="preserve">Телефон: (+37410) 65 00 15 /170/ </w:t>
      </w:r>
    </w:p>
    <w:p w:rsidR="00DC618C" w:rsidRPr="00B70610" w:rsidRDefault="00DC618C" w:rsidP="00CC436B">
      <w:pPr>
        <w:shd w:val="clear" w:color="auto" w:fill="FFFFFF" w:themeFill="background1"/>
        <w:rPr>
          <w:rFonts w:ascii="Sylfaen" w:eastAsia="Calibri" w:hAnsi="Sylfaen"/>
          <w:b/>
          <w:sz w:val="20"/>
          <w:lang w:val="hy-AM"/>
        </w:rPr>
      </w:pPr>
      <w:r w:rsidRPr="00DC618C">
        <w:rPr>
          <w:rFonts w:ascii="GHEA Grapalat" w:hAnsi="GHEA Grapalat"/>
          <w:szCs w:val="24"/>
          <w:lang w:val="ru-RU"/>
        </w:rPr>
        <w:t xml:space="preserve">Электронная почта: </w:t>
      </w:r>
      <w:hyperlink r:id="rId4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DC618C" w:rsidRPr="009976C4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hy-AM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lastRenderedPageBreak/>
        <w:t>Заказчик: ЗАО “ОБЩЕСТВЕННАЯ ТЕЛЕКОМПАНИЯ АРМЕНИИ”.</w:t>
      </w:r>
    </w:p>
    <w:p w:rsidR="00DC618C" w:rsidRPr="00DC618C" w:rsidRDefault="00DC618C" w:rsidP="00CC436B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p w:rsidR="008001DE" w:rsidRPr="006358CA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sectPr w:rsidR="008001DE" w:rsidRPr="006358C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75"/>
    <w:rsid w:val="000009C5"/>
    <w:rsid w:val="00031D93"/>
    <w:rsid w:val="00031DE5"/>
    <w:rsid w:val="0003485A"/>
    <w:rsid w:val="0006506E"/>
    <w:rsid w:val="000716E2"/>
    <w:rsid w:val="00087735"/>
    <w:rsid w:val="000B5DE6"/>
    <w:rsid w:val="000B6B85"/>
    <w:rsid w:val="000F1601"/>
    <w:rsid w:val="000F3EB5"/>
    <w:rsid w:val="000F6FA1"/>
    <w:rsid w:val="00100E73"/>
    <w:rsid w:val="00113015"/>
    <w:rsid w:val="00123EFF"/>
    <w:rsid w:val="001543E0"/>
    <w:rsid w:val="00174033"/>
    <w:rsid w:val="001774B1"/>
    <w:rsid w:val="00191B37"/>
    <w:rsid w:val="001A19BB"/>
    <w:rsid w:val="001C047E"/>
    <w:rsid w:val="001C648E"/>
    <w:rsid w:val="001D1754"/>
    <w:rsid w:val="001E2962"/>
    <w:rsid w:val="001F3661"/>
    <w:rsid w:val="002179D4"/>
    <w:rsid w:val="00251848"/>
    <w:rsid w:val="00252D25"/>
    <w:rsid w:val="002614B3"/>
    <w:rsid w:val="00267F6D"/>
    <w:rsid w:val="00282464"/>
    <w:rsid w:val="00296DD3"/>
    <w:rsid w:val="002A2A3A"/>
    <w:rsid w:val="002E3335"/>
    <w:rsid w:val="002E7975"/>
    <w:rsid w:val="00304DBC"/>
    <w:rsid w:val="003115A6"/>
    <w:rsid w:val="00335AA0"/>
    <w:rsid w:val="003501EE"/>
    <w:rsid w:val="003509FE"/>
    <w:rsid w:val="00352698"/>
    <w:rsid w:val="003A19D6"/>
    <w:rsid w:val="003D2D24"/>
    <w:rsid w:val="00403509"/>
    <w:rsid w:val="004153FE"/>
    <w:rsid w:val="00423DB5"/>
    <w:rsid w:val="00467E31"/>
    <w:rsid w:val="004833A0"/>
    <w:rsid w:val="00487C77"/>
    <w:rsid w:val="004B3606"/>
    <w:rsid w:val="004C23C6"/>
    <w:rsid w:val="004C2A0E"/>
    <w:rsid w:val="004C503D"/>
    <w:rsid w:val="00505E93"/>
    <w:rsid w:val="00511706"/>
    <w:rsid w:val="00524143"/>
    <w:rsid w:val="005271B3"/>
    <w:rsid w:val="005317ED"/>
    <w:rsid w:val="00541D6F"/>
    <w:rsid w:val="00541DD1"/>
    <w:rsid w:val="0054416F"/>
    <w:rsid w:val="00580AD6"/>
    <w:rsid w:val="0058161F"/>
    <w:rsid w:val="005A23DB"/>
    <w:rsid w:val="005B2ABA"/>
    <w:rsid w:val="005B6C83"/>
    <w:rsid w:val="005C0CA6"/>
    <w:rsid w:val="005C3CC5"/>
    <w:rsid w:val="005C58B3"/>
    <w:rsid w:val="005E604C"/>
    <w:rsid w:val="005F02A6"/>
    <w:rsid w:val="005F2B45"/>
    <w:rsid w:val="00617A6B"/>
    <w:rsid w:val="00622C2A"/>
    <w:rsid w:val="00623BBC"/>
    <w:rsid w:val="006358CA"/>
    <w:rsid w:val="006552FF"/>
    <w:rsid w:val="00665CD3"/>
    <w:rsid w:val="00682F2D"/>
    <w:rsid w:val="006832CE"/>
    <w:rsid w:val="006A49A4"/>
    <w:rsid w:val="006B4392"/>
    <w:rsid w:val="006B5645"/>
    <w:rsid w:val="006D556A"/>
    <w:rsid w:val="006E4D4A"/>
    <w:rsid w:val="00701697"/>
    <w:rsid w:val="007528F3"/>
    <w:rsid w:val="007957A8"/>
    <w:rsid w:val="007A7A9F"/>
    <w:rsid w:val="007B0778"/>
    <w:rsid w:val="007B4AE3"/>
    <w:rsid w:val="007C69AF"/>
    <w:rsid w:val="007F0341"/>
    <w:rsid w:val="008001DE"/>
    <w:rsid w:val="008062DC"/>
    <w:rsid w:val="00842B8B"/>
    <w:rsid w:val="00894AAE"/>
    <w:rsid w:val="008D1E15"/>
    <w:rsid w:val="008D272F"/>
    <w:rsid w:val="008E11EE"/>
    <w:rsid w:val="009050A9"/>
    <w:rsid w:val="0092095F"/>
    <w:rsid w:val="00920F50"/>
    <w:rsid w:val="00931D4E"/>
    <w:rsid w:val="00967506"/>
    <w:rsid w:val="0097296F"/>
    <w:rsid w:val="009769AB"/>
    <w:rsid w:val="00976E75"/>
    <w:rsid w:val="0097776B"/>
    <w:rsid w:val="009872D3"/>
    <w:rsid w:val="009A28B4"/>
    <w:rsid w:val="009B2A2E"/>
    <w:rsid w:val="009D5DB9"/>
    <w:rsid w:val="009F2110"/>
    <w:rsid w:val="00A11421"/>
    <w:rsid w:val="00A44A13"/>
    <w:rsid w:val="00A5284D"/>
    <w:rsid w:val="00A55F62"/>
    <w:rsid w:val="00A72A98"/>
    <w:rsid w:val="00A9262B"/>
    <w:rsid w:val="00A940BD"/>
    <w:rsid w:val="00A9726F"/>
    <w:rsid w:val="00AB41B9"/>
    <w:rsid w:val="00AC2D5E"/>
    <w:rsid w:val="00AF0374"/>
    <w:rsid w:val="00B05908"/>
    <w:rsid w:val="00B07B7F"/>
    <w:rsid w:val="00B14223"/>
    <w:rsid w:val="00B404CC"/>
    <w:rsid w:val="00B55C1D"/>
    <w:rsid w:val="00B64074"/>
    <w:rsid w:val="00BA688C"/>
    <w:rsid w:val="00BC1258"/>
    <w:rsid w:val="00BC3440"/>
    <w:rsid w:val="00BD01B3"/>
    <w:rsid w:val="00BD54B4"/>
    <w:rsid w:val="00BE151A"/>
    <w:rsid w:val="00BE775E"/>
    <w:rsid w:val="00C02AD7"/>
    <w:rsid w:val="00C12BD7"/>
    <w:rsid w:val="00C14105"/>
    <w:rsid w:val="00C16A4D"/>
    <w:rsid w:val="00C27163"/>
    <w:rsid w:val="00C47F7B"/>
    <w:rsid w:val="00C61E99"/>
    <w:rsid w:val="00C72AF8"/>
    <w:rsid w:val="00C912EC"/>
    <w:rsid w:val="00CA5F6E"/>
    <w:rsid w:val="00CB6192"/>
    <w:rsid w:val="00CB7E6E"/>
    <w:rsid w:val="00CC436B"/>
    <w:rsid w:val="00CC757D"/>
    <w:rsid w:val="00D0339A"/>
    <w:rsid w:val="00D1306B"/>
    <w:rsid w:val="00D1427E"/>
    <w:rsid w:val="00D46AED"/>
    <w:rsid w:val="00D63692"/>
    <w:rsid w:val="00D84417"/>
    <w:rsid w:val="00D92849"/>
    <w:rsid w:val="00D95846"/>
    <w:rsid w:val="00DA59C6"/>
    <w:rsid w:val="00DB152C"/>
    <w:rsid w:val="00DC618C"/>
    <w:rsid w:val="00DD6E08"/>
    <w:rsid w:val="00DE1E22"/>
    <w:rsid w:val="00DF4FFA"/>
    <w:rsid w:val="00E276D6"/>
    <w:rsid w:val="00E33F46"/>
    <w:rsid w:val="00E35F2B"/>
    <w:rsid w:val="00E4077B"/>
    <w:rsid w:val="00E418E2"/>
    <w:rsid w:val="00E426F8"/>
    <w:rsid w:val="00E541E2"/>
    <w:rsid w:val="00E60369"/>
    <w:rsid w:val="00E704DB"/>
    <w:rsid w:val="00E70AE0"/>
    <w:rsid w:val="00E72297"/>
    <w:rsid w:val="00EC3375"/>
    <w:rsid w:val="00EE13EB"/>
    <w:rsid w:val="00EF6506"/>
    <w:rsid w:val="00F04133"/>
    <w:rsid w:val="00F13712"/>
    <w:rsid w:val="00F14BA8"/>
    <w:rsid w:val="00F25FFA"/>
    <w:rsid w:val="00F262CB"/>
    <w:rsid w:val="00F50A42"/>
    <w:rsid w:val="00F549CC"/>
    <w:rsid w:val="00F811FA"/>
    <w:rsid w:val="00F82630"/>
    <w:rsid w:val="00F83F91"/>
    <w:rsid w:val="00FA1377"/>
    <w:rsid w:val="00FB125F"/>
    <w:rsid w:val="00FB7922"/>
    <w:rsid w:val="00FC3229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D6FFE"/>
  <w15:chartTrackingRefBased/>
  <w15:docId w15:val="{2DBB4FFC-E63F-44A5-980D-EF11B2F6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3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C618C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35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AA0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618C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DC618C"/>
    <w:pPr>
      <w:ind w:firstLine="720"/>
      <w:jc w:val="both"/>
    </w:pPr>
    <w:rPr>
      <w:rFonts w:ascii="Arial LatArm" w:hAnsi="Arial LatArm"/>
      <w:lang w:val="ru-RU" w:bidi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DC618C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Hyperlink">
    <w:name w:val="Hyperlink"/>
    <w:uiPriority w:val="99"/>
    <w:rsid w:val="00DC61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5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5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38</Pages>
  <Words>5663</Words>
  <Characters>32284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Karapetyan</dc:creator>
  <cp:keywords/>
  <dc:description/>
  <cp:lastModifiedBy>Gohar Karapetyan</cp:lastModifiedBy>
  <cp:revision>189</cp:revision>
  <cp:lastPrinted>2020-02-21T08:12:00Z</cp:lastPrinted>
  <dcterms:created xsi:type="dcterms:W3CDTF">2020-02-03T08:59:00Z</dcterms:created>
  <dcterms:modified xsi:type="dcterms:W3CDTF">2020-02-21T08:12:00Z</dcterms:modified>
</cp:coreProperties>
</file>